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connecting the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database and calendar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issues with Firebase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setting up calendar functionality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Improving the calendar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database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firebase environment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all of the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Run the environment and see the different components of the app.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9vcqk1bnWyAHm2eXDwOKMbFOiA==">AMUW2mVC6ZgbvCIdOwWfzYlususCzuSCpkc1FljslhQuZBdjdsojvtt813sSjDAqePzctRmBFD15AYyc82Cutkb9HmJLr16i50gSBxz6mmIiha7Ytkmlbo4=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